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03AA3" w14:textId="77777777" w:rsidR="0016156B" w:rsidRPr="00A30616" w:rsidRDefault="00A30616">
      <w:pPr>
        <w:rPr>
          <w:rFonts w:ascii="Arial" w:hAnsi="Arial" w:cs="Arial"/>
        </w:rPr>
      </w:pPr>
    </w:p>
    <w:p w14:paraId="69015CC7" w14:textId="06965CA5" w:rsidR="00F35149" w:rsidRPr="00A30616" w:rsidRDefault="00A30616" w:rsidP="00F35149">
      <w:pPr>
        <w:jc w:val="center"/>
        <w:rPr>
          <w:rFonts w:ascii="Arial" w:hAnsi="Arial" w:cs="Arial"/>
          <w:b/>
          <w:sz w:val="24"/>
        </w:rPr>
      </w:pPr>
      <w:r w:rsidRPr="00A30616">
        <w:rPr>
          <w:rFonts w:ascii="Arial" w:hAnsi="Arial" w:cs="Arial"/>
          <w:b/>
          <w:sz w:val="24"/>
        </w:rPr>
        <w:t>C</w:t>
      </w:r>
      <w:r w:rsidR="00F35149" w:rsidRPr="00A30616">
        <w:rPr>
          <w:rFonts w:ascii="Arial" w:hAnsi="Arial" w:cs="Arial"/>
          <w:b/>
          <w:sz w:val="24"/>
        </w:rPr>
        <w:t>lub / Society Annual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F35149" w:rsidRPr="00A30616" w14:paraId="74077A24" w14:textId="77777777" w:rsidTr="00A30616">
        <w:tc>
          <w:tcPr>
            <w:tcW w:w="3681" w:type="dxa"/>
          </w:tcPr>
          <w:p w14:paraId="745131D4" w14:textId="77777777" w:rsidR="00F35149" w:rsidRPr="00A30616" w:rsidRDefault="00F35149" w:rsidP="00A30616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A30616">
              <w:rPr>
                <w:rFonts w:ascii="Arial" w:hAnsi="Arial" w:cs="Arial"/>
                <w:b/>
              </w:rPr>
              <w:t>Club / Society</w:t>
            </w:r>
          </w:p>
        </w:tc>
        <w:tc>
          <w:tcPr>
            <w:tcW w:w="5335" w:type="dxa"/>
          </w:tcPr>
          <w:p w14:paraId="69F195AA" w14:textId="77777777" w:rsidR="00F35149" w:rsidRPr="00A30616" w:rsidRDefault="00F35149" w:rsidP="00A30616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F35149" w:rsidRPr="00A30616" w14:paraId="27943998" w14:textId="77777777" w:rsidTr="00A30616">
        <w:tc>
          <w:tcPr>
            <w:tcW w:w="3681" w:type="dxa"/>
          </w:tcPr>
          <w:p w14:paraId="5DE599AF" w14:textId="77777777" w:rsidR="00F35149" w:rsidRPr="00A30616" w:rsidRDefault="00F35149" w:rsidP="00A30616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A30616">
              <w:rPr>
                <w:rFonts w:ascii="Arial" w:hAnsi="Arial" w:cs="Arial"/>
                <w:b/>
              </w:rPr>
              <w:t>Number of Student Members</w:t>
            </w:r>
          </w:p>
        </w:tc>
        <w:tc>
          <w:tcPr>
            <w:tcW w:w="5335" w:type="dxa"/>
          </w:tcPr>
          <w:p w14:paraId="4C45A9E9" w14:textId="77777777" w:rsidR="00F35149" w:rsidRPr="00A30616" w:rsidRDefault="00F35149" w:rsidP="00A30616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F35149" w:rsidRPr="00A30616" w14:paraId="22C6469E" w14:textId="77777777" w:rsidTr="00A30616">
        <w:tc>
          <w:tcPr>
            <w:tcW w:w="3681" w:type="dxa"/>
          </w:tcPr>
          <w:p w14:paraId="7C724FE9" w14:textId="77777777" w:rsidR="00F35149" w:rsidRPr="00A30616" w:rsidRDefault="00F35149" w:rsidP="00A30616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A30616">
              <w:rPr>
                <w:rFonts w:ascii="Arial" w:hAnsi="Arial" w:cs="Arial"/>
                <w:b/>
              </w:rPr>
              <w:t>Number of Associate Members</w:t>
            </w:r>
          </w:p>
        </w:tc>
        <w:tc>
          <w:tcPr>
            <w:tcW w:w="5335" w:type="dxa"/>
          </w:tcPr>
          <w:p w14:paraId="487099BA" w14:textId="77777777" w:rsidR="00F35149" w:rsidRPr="00A30616" w:rsidRDefault="00F35149" w:rsidP="00A30616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F35149" w:rsidRPr="00A30616" w14:paraId="26D93691" w14:textId="77777777" w:rsidTr="00A30616">
        <w:tc>
          <w:tcPr>
            <w:tcW w:w="3681" w:type="dxa"/>
          </w:tcPr>
          <w:p w14:paraId="2B8FF145" w14:textId="77777777" w:rsidR="00F35149" w:rsidRPr="00A30616" w:rsidRDefault="00F35149" w:rsidP="00A30616">
            <w:pPr>
              <w:spacing w:before="240" w:line="360" w:lineRule="auto"/>
              <w:jc w:val="right"/>
              <w:rPr>
                <w:rFonts w:ascii="Arial" w:hAnsi="Arial" w:cs="Arial"/>
                <w:i/>
              </w:rPr>
            </w:pPr>
            <w:r w:rsidRPr="00A30616">
              <w:rPr>
                <w:rFonts w:ascii="Arial" w:hAnsi="Arial" w:cs="Arial"/>
                <w:i/>
              </w:rPr>
              <w:t>total membership</w:t>
            </w:r>
          </w:p>
        </w:tc>
        <w:tc>
          <w:tcPr>
            <w:tcW w:w="5335" w:type="dxa"/>
          </w:tcPr>
          <w:p w14:paraId="4C279DB0" w14:textId="77777777" w:rsidR="00F35149" w:rsidRPr="00A30616" w:rsidRDefault="00F35149" w:rsidP="00A30616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F35149" w:rsidRPr="00A30616" w14:paraId="3B5A79F1" w14:textId="77777777" w:rsidTr="0073057E">
        <w:tc>
          <w:tcPr>
            <w:tcW w:w="9016" w:type="dxa"/>
            <w:gridSpan w:val="2"/>
          </w:tcPr>
          <w:p w14:paraId="760F130B" w14:textId="77777777" w:rsidR="00F35149" w:rsidRPr="00A30616" w:rsidRDefault="00F35149" w:rsidP="007B6F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616">
              <w:rPr>
                <w:rFonts w:ascii="Arial" w:hAnsi="Arial" w:cs="Arial"/>
                <w:b/>
              </w:rPr>
              <w:t>Committee details</w:t>
            </w:r>
          </w:p>
        </w:tc>
      </w:tr>
      <w:tr w:rsidR="00F35149" w:rsidRPr="00A30616" w14:paraId="145918D3" w14:textId="77777777" w:rsidTr="00F067EF">
        <w:tc>
          <w:tcPr>
            <w:tcW w:w="9016" w:type="dxa"/>
            <w:gridSpan w:val="2"/>
          </w:tcPr>
          <w:p w14:paraId="1904F097" w14:textId="77777777" w:rsidR="00F35149" w:rsidRPr="00A30616" w:rsidRDefault="00F35149" w:rsidP="007B6FDF">
            <w:pPr>
              <w:spacing w:line="360" w:lineRule="auto"/>
              <w:rPr>
                <w:rFonts w:ascii="Arial" w:hAnsi="Arial" w:cs="Arial"/>
                <w:i/>
              </w:rPr>
            </w:pPr>
            <w:r w:rsidRPr="00A30616">
              <w:rPr>
                <w:rFonts w:ascii="Arial" w:hAnsi="Arial" w:cs="Arial"/>
                <w:i/>
              </w:rPr>
              <w:t>Please list each committee member’s name and role.</w:t>
            </w:r>
          </w:p>
          <w:p w14:paraId="6D8E82C1" w14:textId="77777777" w:rsidR="00F35149" w:rsidRPr="00A30616" w:rsidRDefault="00F35149" w:rsidP="007B6FDF">
            <w:pPr>
              <w:spacing w:line="360" w:lineRule="auto"/>
              <w:rPr>
                <w:rFonts w:ascii="Arial" w:hAnsi="Arial" w:cs="Arial"/>
                <w:i/>
              </w:rPr>
            </w:pPr>
            <w:r w:rsidRPr="00A30616">
              <w:rPr>
                <w:rFonts w:ascii="Arial" w:hAnsi="Arial" w:cs="Arial"/>
                <w:i/>
              </w:rPr>
              <w:t>Please note any changes to your committee this year, e.g. new roles added.</w:t>
            </w:r>
          </w:p>
          <w:p w14:paraId="0F3B2545" w14:textId="77777777" w:rsidR="00F35149" w:rsidRPr="00A30616" w:rsidRDefault="00F35149" w:rsidP="007B6FDF">
            <w:pPr>
              <w:spacing w:line="360" w:lineRule="auto"/>
              <w:rPr>
                <w:rFonts w:ascii="Arial" w:hAnsi="Arial" w:cs="Arial"/>
              </w:rPr>
            </w:pPr>
          </w:p>
          <w:p w14:paraId="6B1184FB" w14:textId="77777777" w:rsidR="00F35149" w:rsidRPr="00A30616" w:rsidRDefault="00F35149" w:rsidP="007B6FDF">
            <w:pPr>
              <w:spacing w:line="360" w:lineRule="auto"/>
              <w:rPr>
                <w:rFonts w:ascii="Arial" w:hAnsi="Arial" w:cs="Arial"/>
                <w:b/>
              </w:rPr>
            </w:pPr>
            <w:r w:rsidRPr="00A30616">
              <w:rPr>
                <w:rFonts w:ascii="Arial" w:hAnsi="Arial" w:cs="Arial"/>
                <w:b/>
              </w:rPr>
              <w:t>Chairperson:</w:t>
            </w:r>
          </w:p>
          <w:p w14:paraId="1A2784E0" w14:textId="77777777" w:rsidR="00F35149" w:rsidRPr="00A30616" w:rsidRDefault="00F35149" w:rsidP="007B6FDF">
            <w:pPr>
              <w:spacing w:line="360" w:lineRule="auto"/>
              <w:rPr>
                <w:rFonts w:ascii="Arial" w:hAnsi="Arial" w:cs="Arial"/>
                <w:b/>
              </w:rPr>
            </w:pPr>
            <w:r w:rsidRPr="00A30616">
              <w:rPr>
                <w:rFonts w:ascii="Arial" w:hAnsi="Arial" w:cs="Arial"/>
                <w:b/>
              </w:rPr>
              <w:t>Secretary:</w:t>
            </w:r>
          </w:p>
          <w:p w14:paraId="79214A3B" w14:textId="77777777" w:rsidR="00F35149" w:rsidRPr="00A30616" w:rsidRDefault="00F35149" w:rsidP="007B6FDF">
            <w:pPr>
              <w:spacing w:line="360" w:lineRule="auto"/>
              <w:rPr>
                <w:rFonts w:ascii="Arial" w:hAnsi="Arial" w:cs="Arial"/>
              </w:rPr>
            </w:pPr>
            <w:r w:rsidRPr="00A30616">
              <w:rPr>
                <w:rFonts w:ascii="Arial" w:hAnsi="Arial" w:cs="Arial"/>
                <w:b/>
              </w:rPr>
              <w:t>Treasurer</w:t>
            </w:r>
            <w:r w:rsidRPr="00A30616">
              <w:rPr>
                <w:rFonts w:ascii="Arial" w:hAnsi="Arial" w:cs="Arial"/>
              </w:rPr>
              <w:t>:</w:t>
            </w:r>
          </w:p>
          <w:p w14:paraId="7B9598C9" w14:textId="77777777" w:rsidR="00A30616" w:rsidRDefault="00A30616" w:rsidP="007B6FDF">
            <w:pPr>
              <w:spacing w:line="360" w:lineRule="auto"/>
              <w:rPr>
                <w:rFonts w:ascii="Arial" w:hAnsi="Arial" w:cs="Arial"/>
                <w:i/>
              </w:rPr>
            </w:pPr>
          </w:p>
          <w:p w14:paraId="0D29B6DE" w14:textId="23F7FC45" w:rsidR="00F35149" w:rsidRPr="00A30616" w:rsidRDefault="00F35149" w:rsidP="007B6FDF">
            <w:pPr>
              <w:spacing w:line="360" w:lineRule="auto"/>
              <w:rPr>
                <w:rFonts w:ascii="Arial" w:hAnsi="Arial" w:cs="Arial"/>
              </w:rPr>
            </w:pPr>
            <w:r w:rsidRPr="00A30616">
              <w:rPr>
                <w:rFonts w:ascii="Arial" w:hAnsi="Arial" w:cs="Arial"/>
                <w:i/>
              </w:rPr>
              <w:t>Add other roles as needed</w:t>
            </w:r>
          </w:p>
        </w:tc>
      </w:tr>
      <w:tr w:rsidR="00F35149" w:rsidRPr="00A30616" w14:paraId="38E37010" w14:textId="77777777" w:rsidTr="004B4918">
        <w:tc>
          <w:tcPr>
            <w:tcW w:w="9016" w:type="dxa"/>
            <w:gridSpan w:val="2"/>
          </w:tcPr>
          <w:p w14:paraId="391A16A4" w14:textId="77777777" w:rsidR="00F35149" w:rsidRPr="00A30616" w:rsidRDefault="00F35149" w:rsidP="007B6F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616">
              <w:rPr>
                <w:rFonts w:ascii="Arial" w:hAnsi="Arial" w:cs="Arial"/>
                <w:b/>
              </w:rPr>
              <w:t>Activities and Events</w:t>
            </w:r>
          </w:p>
        </w:tc>
      </w:tr>
      <w:tr w:rsidR="00F35149" w:rsidRPr="00A30616" w14:paraId="4EB29263" w14:textId="77777777" w:rsidTr="00947A60">
        <w:tc>
          <w:tcPr>
            <w:tcW w:w="9016" w:type="dxa"/>
            <w:gridSpan w:val="2"/>
          </w:tcPr>
          <w:p w14:paraId="084EF187" w14:textId="77777777" w:rsidR="00F35149" w:rsidRPr="00A30616" w:rsidRDefault="00F35149" w:rsidP="007B6FDF">
            <w:pPr>
              <w:spacing w:line="360" w:lineRule="auto"/>
              <w:rPr>
                <w:rFonts w:ascii="Arial" w:hAnsi="Arial" w:cs="Arial"/>
                <w:i/>
              </w:rPr>
            </w:pPr>
            <w:r w:rsidRPr="00A30616">
              <w:rPr>
                <w:rFonts w:ascii="Arial" w:hAnsi="Arial" w:cs="Arial"/>
                <w:i/>
              </w:rPr>
              <w:t>Please list the activities and events that your Club / Society was involved in this year.</w:t>
            </w:r>
          </w:p>
          <w:p w14:paraId="5794881B" w14:textId="77777777" w:rsidR="00F35149" w:rsidRPr="00A30616" w:rsidRDefault="00F35149" w:rsidP="007B6FDF">
            <w:pPr>
              <w:spacing w:line="360" w:lineRule="auto"/>
              <w:rPr>
                <w:rFonts w:ascii="Arial" w:hAnsi="Arial" w:cs="Arial"/>
                <w:i/>
              </w:rPr>
            </w:pPr>
            <w:r w:rsidRPr="00A30616">
              <w:rPr>
                <w:rFonts w:ascii="Arial" w:hAnsi="Arial" w:cs="Arial"/>
                <w:i/>
              </w:rPr>
              <w:t>What went well?</w:t>
            </w:r>
            <w:r w:rsidR="007B6FDF" w:rsidRPr="00A30616">
              <w:rPr>
                <w:rFonts w:ascii="Arial" w:hAnsi="Arial" w:cs="Arial"/>
                <w:i/>
              </w:rPr>
              <w:t xml:space="preserve"> </w:t>
            </w:r>
            <w:r w:rsidRPr="00A30616">
              <w:rPr>
                <w:rFonts w:ascii="Arial" w:hAnsi="Arial" w:cs="Arial"/>
                <w:i/>
              </w:rPr>
              <w:t>What could have been improved?</w:t>
            </w:r>
          </w:p>
          <w:p w14:paraId="78365942" w14:textId="77777777" w:rsidR="00F35149" w:rsidRPr="00A30616" w:rsidRDefault="00F35149" w:rsidP="007B6FDF">
            <w:pPr>
              <w:spacing w:line="360" w:lineRule="auto"/>
              <w:rPr>
                <w:rFonts w:ascii="Arial" w:hAnsi="Arial" w:cs="Arial"/>
                <w:i/>
              </w:rPr>
            </w:pPr>
          </w:p>
          <w:p w14:paraId="41472F56" w14:textId="77777777" w:rsidR="00F35149" w:rsidRPr="00A30616" w:rsidRDefault="00F35149" w:rsidP="007B6FDF">
            <w:pPr>
              <w:spacing w:line="360" w:lineRule="auto"/>
              <w:rPr>
                <w:rFonts w:ascii="Arial" w:hAnsi="Arial" w:cs="Arial"/>
              </w:rPr>
            </w:pPr>
          </w:p>
          <w:p w14:paraId="62EFDF24" w14:textId="5ADC9E4F" w:rsidR="00F35149" w:rsidRPr="00A30616" w:rsidRDefault="00F35149" w:rsidP="007B6FDF">
            <w:pPr>
              <w:spacing w:line="360" w:lineRule="auto"/>
              <w:rPr>
                <w:rFonts w:ascii="Arial" w:hAnsi="Arial" w:cs="Arial"/>
              </w:rPr>
            </w:pPr>
          </w:p>
          <w:p w14:paraId="27504D4F" w14:textId="77777777" w:rsidR="00F35149" w:rsidRPr="00A30616" w:rsidRDefault="00F35149" w:rsidP="007B6FDF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F35149" w:rsidRPr="00A30616" w14:paraId="1C3EBC03" w14:textId="77777777" w:rsidTr="00947A60">
        <w:tc>
          <w:tcPr>
            <w:tcW w:w="9016" w:type="dxa"/>
            <w:gridSpan w:val="2"/>
          </w:tcPr>
          <w:p w14:paraId="33A6ACC4" w14:textId="77777777" w:rsidR="00F35149" w:rsidRPr="00A30616" w:rsidRDefault="00F35149" w:rsidP="007B6F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0616">
              <w:rPr>
                <w:rFonts w:ascii="Arial" w:hAnsi="Arial" w:cs="Arial"/>
                <w:b/>
              </w:rPr>
              <w:t>Fundraising</w:t>
            </w:r>
          </w:p>
        </w:tc>
      </w:tr>
      <w:tr w:rsidR="00F35149" w:rsidRPr="00A30616" w14:paraId="3D40DBD6" w14:textId="77777777" w:rsidTr="00947A60">
        <w:tc>
          <w:tcPr>
            <w:tcW w:w="9016" w:type="dxa"/>
            <w:gridSpan w:val="2"/>
          </w:tcPr>
          <w:p w14:paraId="2DBF8CA4" w14:textId="77777777" w:rsidR="00F35149" w:rsidRPr="00A30616" w:rsidRDefault="00F35149" w:rsidP="007B6FDF">
            <w:pPr>
              <w:spacing w:line="360" w:lineRule="auto"/>
              <w:rPr>
                <w:rFonts w:ascii="Arial" w:hAnsi="Arial" w:cs="Arial"/>
                <w:i/>
              </w:rPr>
            </w:pPr>
            <w:r w:rsidRPr="00A30616">
              <w:rPr>
                <w:rFonts w:ascii="Arial" w:hAnsi="Arial" w:cs="Arial"/>
                <w:i/>
              </w:rPr>
              <w:t>Did your Club/Society undertake any charitable fundraising this year?</w:t>
            </w:r>
          </w:p>
          <w:p w14:paraId="28834958" w14:textId="77777777" w:rsidR="00F35149" w:rsidRPr="00A30616" w:rsidRDefault="00F35149" w:rsidP="007B6FDF">
            <w:pPr>
              <w:spacing w:line="360" w:lineRule="auto"/>
              <w:rPr>
                <w:rFonts w:ascii="Arial" w:hAnsi="Arial" w:cs="Arial"/>
                <w:i/>
              </w:rPr>
            </w:pPr>
            <w:r w:rsidRPr="00A30616">
              <w:rPr>
                <w:rFonts w:ascii="Arial" w:hAnsi="Arial" w:cs="Arial"/>
                <w:i/>
              </w:rPr>
              <w:t>If so, tell us the details of the activity and how much was raised / donated.</w:t>
            </w:r>
          </w:p>
          <w:p w14:paraId="4FA17FAC" w14:textId="77777777" w:rsidR="00F35149" w:rsidRPr="00A30616" w:rsidRDefault="00F35149" w:rsidP="007B6FDF">
            <w:pPr>
              <w:spacing w:line="360" w:lineRule="auto"/>
              <w:rPr>
                <w:rFonts w:ascii="Arial" w:hAnsi="Arial" w:cs="Arial"/>
                <w:i/>
              </w:rPr>
            </w:pPr>
            <w:r w:rsidRPr="00A30616">
              <w:rPr>
                <w:rFonts w:ascii="Arial" w:hAnsi="Arial" w:cs="Arial"/>
                <w:i/>
              </w:rPr>
              <w:t>Was RAG involved in your fundraising activity?</w:t>
            </w:r>
          </w:p>
          <w:p w14:paraId="01ABC700" w14:textId="77777777" w:rsidR="00F35149" w:rsidRPr="00A30616" w:rsidRDefault="00F35149" w:rsidP="007B6FDF">
            <w:pPr>
              <w:spacing w:line="360" w:lineRule="auto"/>
              <w:rPr>
                <w:rFonts w:ascii="Arial" w:hAnsi="Arial" w:cs="Arial"/>
                <w:i/>
              </w:rPr>
            </w:pPr>
          </w:p>
          <w:p w14:paraId="35FDF27D" w14:textId="3B44CDB2" w:rsidR="00F35149" w:rsidRPr="00A30616" w:rsidRDefault="00F35149" w:rsidP="007B6FDF">
            <w:pPr>
              <w:spacing w:line="360" w:lineRule="auto"/>
              <w:rPr>
                <w:rFonts w:ascii="Arial" w:hAnsi="Arial" w:cs="Arial"/>
                <w:i/>
              </w:rPr>
            </w:pPr>
          </w:p>
          <w:p w14:paraId="5994008D" w14:textId="77777777" w:rsidR="00ED53A4" w:rsidRPr="00A30616" w:rsidRDefault="00ED53A4" w:rsidP="007B6FDF">
            <w:pPr>
              <w:spacing w:line="360" w:lineRule="auto"/>
              <w:rPr>
                <w:rFonts w:ascii="Arial" w:hAnsi="Arial" w:cs="Arial"/>
                <w:i/>
              </w:rPr>
            </w:pPr>
          </w:p>
          <w:p w14:paraId="6A4C74AF" w14:textId="77777777" w:rsidR="007B6FDF" w:rsidRPr="00A30616" w:rsidRDefault="007B6FDF" w:rsidP="007B6FDF">
            <w:pPr>
              <w:spacing w:line="360" w:lineRule="auto"/>
              <w:rPr>
                <w:rFonts w:ascii="Arial" w:hAnsi="Arial" w:cs="Arial"/>
                <w:i/>
              </w:rPr>
            </w:pPr>
          </w:p>
          <w:p w14:paraId="1225552A" w14:textId="77777777" w:rsidR="00F35149" w:rsidRPr="00A30616" w:rsidRDefault="00F35149" w:rsidP="007B6FDF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F35149" w:rsidRPr="00A30616" w14:paraId="05E8812C" w14:textId="77777777" w:rsidTr="00947A60">
        <w:tc>
          <w:tcPr>
            <w:tcW w:w="9016" w:type="dxa"/>
            <w:gridSpan w:val="2"/>
          </w:tcPr>
          <w:p w14:paraId="7C3E87B1" w14:textId="77777777" w:rsidR="00F35149" w:rsidRPr="00A30616" w:rsidRDefault="00F35149" w:rsidP="007B6F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616">
              <w:rPr>
                <w:rFonts w:ascii="Arial" w:hAnsi="Arial" w:cs="Arial"/>
                <w:b/>
              </w:rPr>
              <w:t>Accounts</w:t>
            </w:r>
            <w:bookmarkStart w:id="0" w:name="_GoBack"/>
            <w:bookmarkEnd w:id="0"/>
            <w:r w:rsidRPr="00A30616">
              <w:rPr>
                <w:rFonts w:ascii="Arial" w:hAnsi="Arial" w:cs="Arial"/>
                <w:b/>
              </w:rPr>
              <w:t xml:space="preserve"> Summary</w:t>
            </w:r>
          </w:p>
        </w:tc>
      </w:tr>
      <w:tr w:rsidR="00F35149" w:rsidRPr="00A30616" w14:paraId="0F268572" w14:textId="77777777" w:rsidTr="00947A60">
        <w:tc>
          <w:tcPr>
            <w:tcW w:w="9016" w:type="dxa"/>
            <w:gridSpan w:val="2"/>
          </w:tcPr>
          <w:p w14:paraId="43B02FCE" w14:textId="76467A80" w:rsidR="00F35149" w:rsidRPr="00A30616" w:rsidRDefault="00F35149" w:rsidP="007B6FDF">
            <w:pPr>
              <w:spacing w:line="360" w:lineRule="auto"/>
              <w:rPr>
                <w:rFonts w:ascii="Arial" w:hAnsi="Arial" w:cs="Arial"/>
                <w:i/>
              </w:rPr>
            </w:pPr>
            <w:r w:rsidRPr="00A30616">
              <w:rPr>
                <w:rFonts w:ascii="Arial" w:hAnsi="Arial" w:cs="Arial"/>
                <w:i/>
              </w:rPr>
              <w:t xml:space="preserve">Please include full details of your Club or Society’s annual income and expenditure here. You can request a copy of this statement from the Finance Office on </w:t>
            </w:r>
            <w:hyperlink r:id="rId9" w:history="1">
              <w:r w:rsidR="00A30616" w:rsidRPr="007666DC">
                <w:rPr>
                  <w:rStyle w:val="Hyperlink"/>
                  <w:rFonts w:ascii="Arial" w:hAnsi="Arial" w:cs="Arial"/>
                  <w:i/>
                </w:rPr>
                <w:t>su.clubsandsocsfinance@qub.ac.uk</w:t>
              </w:r>
            </w:hyperlink>
            <w:r w:rsidRPr="00A30616">
              <w:rPr>
                <w:rFonts w:ascii="Arial" w:hAnsi="Arial" w:cs="Arial"/>
                <w:i/>
              </w:rPr>
              <w:t>.</w:t>
            </w:r>
            <w:r w:rsidR="00A30616">
              <w:rPr>
                <w:rFonts w:ascii="Arial" w:hAnsi="Arial" w:cs="Arial"/>
                <w:i/>
              </w:rPr>
              <w:t xml:space="preserve"> </w:t>
            </w:r>
          </w:p>
          <w:p w14:paraId="5926BBDD" w14:textId="77777777" w:rsidR="00F35149" w:rsidRPr="00A30616" w:rsidRDefault="00F35149" w:rsidP="007B6FDF">
            <w:pPr>
              <w:spacing w:line="360" w:lineRule="auto"/>
              <w:rPr>
                <w:rFonts w:ascii="Arial" w:hAnsi="Arial" w:cs="Arial"/>
                <w:i/>
              </w:rPr>
            </w:pPr>
            <w:r w:rsidRPr="00A30616">
              <w:rPr>
                <w:rFonts w:ascii="Arial" w:hAnsi="Arial" w:cs="Arial"/>
                <w:i/>
              </w:rPr>
              <w:t>Will your Club / Society be returning any unspent grant funding at the end of July?</w:t>
            </w:r>
          </w:p>
          <w:p w14:paraId="3E01F8CF" w14:textId="77777777" w:rsidR="00F35149" w:rsidRPr="00A30616" w:rsidRDefault="00F35149" w:rsidP="007B6FDF">
            <w:pPr>
              <w:spacing w:line="360" w:lineRule="auto"/>
              <w:rPr>
                <w:rFonts w:ascii="Arial" w:hAnsi="Arial" w:cs="Arial"/>
                <w:i/>
              </w:rPr>
            </w:pPr>
            <w:r w:rsidRPr="00A30616">
              <w:rPr>
                <w:rFonts w:ascii="Arial" w:hAnsi="Arial" w:cs="Arial"/>
                <w:i/>
              </w:rPr>
              <w:t>Has your outgoing committee completed all outstanding financial duties (e.g. any pending reimbursements, any outstanding supplier payments etc.)?</w:t>
            </w:r>
          </w:p>
          <w:p w14:paraId="6CB2E9C6" w14:textId="77777777" w:rsidR="00F35149" w:rsidRPr="00A30616" w:rsidRDefault="00F35149" w:rsidP="007B6FDF">
            <w:pPr>
              <w:spacing w:line="360" w:lineRule="auto"/>
              <w:rPr>
                <w:rFonts w:ascii="Arial" w:hAnsi="Arial" w:cs="Arial"/>
              </w:rPr>
            </w:pPr>
          </w:p>
          <w:p w14:paraId="26BF4332" w14:textId="0A0F6892" w:rsidR="00F35149" w:rsidRDefault="00F35149" w:rsidP="007B6FDF">
            <w:pPr>
              <w:spacing w:line="360" w:lineRule="auto"/>
              <w:rPr>
                <w:rFonts w:ascii="Arial" w:hAnsi="Arial" w:cs="Arial"/>
              </w:rPr>
            </w:pPr>
          </w:p>
          <w:p w14:paraId="0C2B6B6E" w14:textId="13A400C9" w:rsidR="00A30616" w:rsidRDefault="00A30616" w:rsidP="007B6FDF">
            <w:pPr>
              <w:spacing w:line="360" w:lineRule="auto"/>
              <w:rPr>
                <w:rFonts w:ascii="Arial" w:hAnsi="Arial" w:cs="Arial"/>
              </w:rPr>
            </w:pPr>
          </w:p>
          <w:p w14:paraId="15BEE3F5" w14:textId="77777777" w:rsidR="00A30616" w:rsidRPr="00A30616" w:rsidRDefault="00A30616" w:rsidP="007B6FDF">
            <w:pPr>
              <w:spacing w:line="360" w:lineRule="auto"/>
              <w:rPr>
                <w:rFonts w:ascii="Arial" w:hAnsi="Arial" w:cs="Arial"/>
              </w:rPr>
            </w:pPr>
          </w:p>
          <w:p w14:paraId="1281AF28" w14:textId="77777777" w:rsidR="00F35149" w:rsidRPr="00A30616" w:rsidRDefault="00F35149" w:rsidP="007B6FDF">
            <w:pPr>
              <w:spacing w:line="360" w:lineRule="auto"/>
              <w:rPr>
                <w:rFonts w:ascii="Arial" w:hAnsi="Arial" w:cs="Arial"/>
              </w:rPr>
            </w:pPr>
          </w:p>
          <w:p w14:paraId="14294AC8" w14:textId="77777777" w:rsidR="00F35149" w:rsidRPr="00A30616" w:rsidRDefault="00F35149" w:rsidP="007B6F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5149" w:rsidRPr="00A30616" w14:paraId="6F7F4440" w14:textId="77777777" w:rsidTr="00947A60">
        <w:tc>
          <w:tcPr>
            <w:tcW w:w="9016" w:type="dxa"/>
            <w:gridSpan w:val="2"/>
          </w:tcPr>
          <w:p w14:paraId="53DA0F06" w14:textId="77777777" w:rsidR="00F35149" w:rsidRPr="00A30616" w:rsidRDefault="00096C9D" w:rsidP="007B6F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616"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F35149" w:rsidRPr="00A30616" w14:paraId="3D136280" w14:textId="77777777" w:rsidTr="00947A60">
        <w:tc>
          <w:tcPr>
            <w:tcW w:w="9016" w:type="dxa"/>
            <w:gridSpan w:val="2"/>
          </w:tcPr>
          <w:p w14:paraId="006A3ABF" w14:textId="15B84FDD" w:rsidR="00096C9D" w:rsidRPr="00A30616" w:rsidRDefault="00096C9D" w:rsidP="007B6FDF">
            <w:pPr>
              <w:spacing w:line="360" w:lineRule="auto"/>
              <w:rPr>
                <w:rFonts w:ascii="Arial" w:hAnsi="Arial" w:cs="Arial"/>
                <w:i/>
              </w:rPr>
            </w:pPr>
            <w:r w:rsidRPr="00A30616">
              <w:rPr>
                <w:rFonts w:ascii="Arial" w:hAnsi="Arial" w:cs="Arial"/>
                <w:i/>
              </w:rPr>
              <w:t xml:space="preserve">Tell us about your rough plans for </w:t>
            </w:r>
            <w:r w:rsidR="00ED53A4" w:rsidRPr="00A30616">
              <w:rPr>
                <w:rFonts w:ascii="Arial" w:hAnsi="Arial" w:cs="Arial"/>
                <w:i/>
              </w:rPr>
              <w:t>the future</w:t>
            </w:r>
            <w:r w:rsidRPr="00A30616">
              <w:rPr>
                <w:rFonts w:ascii="Arial" w:hAnsi="Arial" w:cs="Arial"/>
                <w:i/>
              </w:rPr>
              <w:t>. How can you Club / Society develop this coming year?</w:t>
            </w:r>
          </w:p>
          <w:p w14:paraId="065C6FA8" w14:textId="77777777" w:rsidR="00096C9D" w:rsidRPr="00A30616" w:rsidRDefault="00096C9D" w:rsidP="007B6FDF">
            <w:pPr>
              <w:spacing w:line="360" w:lineRule="auto"/>
              <w:rPr>
                <w:rFonts w:ascii="Arial" w:hAnsi="Arial" w:cs="Arial"/>
                <w:i/>
              </w:rPr>
            </w:pPr>
            <w:r w:rsidRPr="00A30616">
              <w:rPr>
                <w:rFonts w:ascii="Arial" w:hAnsi="Arial" w:cs="Arial"/>
                <w:i/>
              </w:rPr>
              <w:t>Do you have any feedback on the support and resources on offer from the Students’ Union, Queen’s Sport, or the University?</w:t>
            </w:r>
          </w:p>
          <w:p w14:paraId="23343156" w14:textId="77777777" w:rsidR="00F35149" w:rsidRPr="00A30616" w:rsidRDefault="00096C9D" w:rsidP="007B6FDF">
            <w:pPr>
              <w:spacing w:line="360" w:lineRule="auto"/>
              <w:rPr>
                <w:rFonts w:ascii="Arial" w:hAnsi="Arial" w:cs="Arial"/>
                <w:i/>
              </w:rPr>
            </w:pPr>
            <w:r w:rsidRPr="00A30616">
              <w:rPr>
                <w:rFonts w:ascii="Arial" w:hAnsi="Arial" w:cs="Arial"/>
                <w:i/>
              </w:rPr>
              <w:t>Is there any further information you feel may be useful?</w:t>
            </w:r>
          </w:p>
          <w:p w14:paraId="24558326" w14:textId="08D687D3" w:rsidR="00096C9D" w:rsidRDefault="00096C9D" w:rsidP="007B6FDF">
            <w:pPr>
              <w:spacing w:line="360" w:lineRule="auto"/>
              <w:rPr>
                <w:rFonts w:ascii="Arial" w:hAnsi="Arial" w:cs="Arial"/>
                <w:i/>
              </w:rPr>
            </w:pPr>
          </w:p>
          <w:p w14:paraId="29255EEE" w14:textId="2793465C" w:rsidR="00A30616" w:rsidRDefault="00A30616" w:rsidP="007B6FDF">
            <w:pPr>
              <w:spacing w:line="360" w:lineRule="auto"/>
              <w:rPr>
                <w:rFonts w:ascii="Arial" w:hAnsi="Arial" w:cs="Arial"/>
                <w:i/>
              </w:rPr>
            </w:pPr>
          </w:p>
          <w:p w14:paraId="57FEFDC7" w14:textId="4E10B9B9" w:rsidR="00A30616" w:rsidRDefault="00A30616" w:rsidP="007B6FDF">
            <w:pPr>
              <w:spacing w:line="360" w:lineRule="auto"/>
              <w:rPr>
                <w:rFonts w:ascii="Arial" w:hAnsi="Arial" w:cs="Arial"/>
                <w:i/>
              </w:rPr>
            </w:pPr>
          </w:p>
          <w:p w14:paraId="72B1CC77" w14:textId="77777777" w:rsidR="00A30616" w:rsidRDefault="00A30616" w:rsidP="007B6FDF">
            <w:pPr>
              <w:spacing w:line="360" w:lineRule="auto"/>
              <w:rPr>
                <w:rFonts w:ascii="Arial" w:hAnsi="Arial" w:cs="Arial"/>
                <w:i/>
              </w:rPr>
            </w:pPr>
          </w:p>
          <w:p w14:paraId="2C01CE7F" w14:textId="77777777" w:rsidR="00A30616" w:rsidRPr="00A30616" w:rsidRDefault="00A30616" w:rsidP="007B6FDF">
            <w:pPr>
              <w:spacing w:line="360" w:lineRule="auto"/>
              <w:rPr>
                <w:rFonts w:ascii="Arial" w:hAnsi="Arial" w:cs="Arial"/>
                <w:i/>
              </w:rPr>
            </w:pPr>
          </w:p>
          <w:p w14:paraId="7F950741" w14:textId="77777777" w:rsidR="00096C9D" w:rsidRPr="00A30616" w:rsidRDefault="00096C9D" w:rsidP="007B6FDF">
            <w:pPr>
              <w:spacing w:line="360" w:lineRule="auto"/>
              <w:rPr>
                <w:rFonts w:ascii="Arial" w:hAnsi="Arial" w:cs="Arial"/>
                <w:i/>
              </w:rPr>
            </w:pPr>
          </w:p>
          <w:p w14:paraId="134444E3" w14:textId="77777777" w:rsidR="00096C9D" w:rsidRPr="00A30616" w:rsidRDefault="00096C9D" w:rsidP="007B6FD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BB69E85" w14:textId="77777777" w:rsidR="00F35149" w:rsidRPr="00A30616" w:rsidRDefault="00F35149" w:rsidP="00F35149">
      <w:pPr>
        <w:rPr>
          <w:rFonts w:ascii="Arial" w:hAnsi="Arial" w:cs="Arial"/>
        </w:rPr>
      </w:pPr>
    </w:p>
    <w:sectPr w:rsidR="00F35149" w:rsidRPr="00A3061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100E9" w14:textId="77777777" w:rsidR="00F35149" w:rsidRDefault="00F35149" w:rsidP="00F35149">
      <w:pPr>
        <w:spacing w:after="0" w:line="240" w:lineRule="auto"/>
      </w:pPr>
      <w:r>
        <w:separator/>
      </w:r>
    </w:p>
  </w:endnote>
  <w:endnote w:type="continuationSeparator" w:id="0">
    <w:p w14:paraId="78BC87FB" w14:textId="77777777" w:rsidR="00F35149" w:rsidRDefault="00F35149" w:rsidP="00F3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C1336" w14:textId="77777777" w:rsidR="00F35149" w:rsidRDefault="00F35149" w:rsidP="00F35149">
      <w:pPr>
        <w:spacing w:after="0" w:line="240" w:lineRule="auto"/>
      </w:pPr>
      <w:r>
        <w:separator/>
      </w:r>
    </w:p>
  </w:footnote>
  <w:footnote w:type="continuationSeparator" w:id="0">
    <w:p w14:paraId="69606330" w14:textId="77777777" w:rsidR="00F35149" w:rsidRDefault="00F35149" w:rsidP="00F3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C4B21" w14:textId="5DFCB183" w:rsidR="00F35149" w:rsidRDefault="00A30616">
    <w:pPr>
      <w:pStyle w:val="Header"/>
    </w:pPr>
    <w:r>
      <w:rPr>
        <w:noProof/>
        <w:lang w:eastAsia="en-GB"/>
      </w:rPr>
      <w:drawing>
        <wp:inline distT="0" distB="0" distL="0" distR="0" wp14:anchorId="3181BE6C" wp14:editId="7809FB94">
          <wp:extent cx="2257425" cy="94765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2183 QSU_PrimaryMark_Horizonta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247" cy="962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49"/>
    <w:rsid w:val="00096C9D"/>
    <w:rsid w:val="003904FD"/>
    <w:rsid w:val="00435E45"/>
    <w:rsid w:val="007B6FDF"/>
    <w:rsid w:val="00A30616"/>
    <w:rsid w:val="00EB594C"/>
    <w:rsid w:val="00ED53A4"/>
    <w:rsid w:val="00F3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25654"/>
  <w15:chartTrackingRefBased/>
  <w15:docId w15:val="{FE6CB40E-CC32-4365-A9D7-7B099AA1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149"/>
  </w:style>
  <w:style w:type="paragraph" w:styleId="Footer">
    <w:name w:val="footer"/>
    <w:basedOn w:val="Normal"/>
    <w:link w:val="FooterChar"/>
    <w:uiPriority w:val="99"/>
    <w:unhideWhenUsed/>
    <w:rsid w:val="00F35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149"/>
  </w:style>
  <w:style w:type="table" w:styleId="TableGrid">
    <w:name w:val="Table Grid"/>
    <w:basedOn w:val="TableNormal"/>
    <w:uiPriority w:val="39"/>
    <w:rsid w:val="00F3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u.clubsandsocsfinance@qub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58b441-58fb-4e9f-b79b-5199dcd2f3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04D7B002F574999187FF4BC785067" ma:contentTypeVersion="15" ma:contentTypeDescription="Create a new document." ma:contentTypeScope="" ma:versionID="be1a9c3702cac28c61de3af67df93bb8">
  <xsd:schema xmlns:xsd="http://www.w3.org/2001/XMLSchema" xmlns:xs="http://www.w3.org/2001/XMLSchema" xmlns:p="http://schemas.microsoft.com/office/2006/metadata/properties" xmlns:ns3="4958b441-58fb-4e9f-b79b-5199dcd2f3a7" xmlns:ns4="8d7a6499-3b1c-4e44-8066-661fbf4f9fc5" targetNamespace="http://schemas.microsoft.com/office/2006/metadata/properties" ma:root="true" ma:fieldsID="7f678ab5c75ea0a62054c902993c387f" ns3:_="" ns4:_="">
    <xsd:import namespace="4958b441-58fb-4e9f-b79b-5199dcd2f3a7"/>
    <xsd:import namespace="8d7a6499-3b1c-4e44-8066-661fbf4f9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b441-58fb-4e9f-b79b-5199dcd2f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a6499-3b1c-4e44-8066-661fbf4f9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973C5-D6CD-4D43-8F16-412376C6D9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0A96A-E5A0-429F-9A2E-D31C04FC167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958b441-58fb-4e9f-b79b-5199dcd2f3a7"/>
    <ds:schemaRef ds:uri="http://schemas.openxmlformats.org/package/2006/metadata/core-properties"/>
    <ds:schemaRef ds:uri="8d7a6499-3b1c-4e44-8066-661fbf4f9fc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5285E8-F73D-4D9E-AC83-FD9477FE6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8b441-58fb-4e9f-b79b-5199dcd2f3a7"/>
    <ds:schemaRef ds:uri="8d7a6499-3b1c-4e44-8066-661fbf4f9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Devlin</dc:creator>
  <cp:keywords/>
  <dc:description/>
  <cp:lastModifiedBy>Alice Devlin</cp:lastModifiedBy>
  <cp:revision>3</cp:revision>
  <dcterms:created xsi:type="dcterms:W3CDTF">2023-05-09T09:43:00Z</dcterms:created>
  <dcterms:modified xsi:type="dcterms:W3CDTF">2023-05-09T09:47:00Z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0x010100A8604D7B002F574999187FF4BC785067</vt:lpwstr>
  </property>
</Properties>
</file>